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018" w:type="dxa"/>
        <w:tblLayout w:type="fixed"/>
        <w:tblLook w:val="04A0" w:firstRow="1" w:lastRow="0" w:firstColumn="1" w:lastColumn="0" w:noHBand="0" w:noVBand="1"/>
      </w:tblPr>
      <w:tblGrid>
        <w:gridCol w:w="1386"/>
        <w:gridCol w:w="1019"/>
        <w:gridCol w:w="856"/>
        <w:gridCol w:w="2003"/>
        <w:gridCol w:w="1018"/>
        <w:gridCol w:w="2736"/>
      </w:tblGrid>
      <w:tr w:rsidR="009E2C2E" w14:paraId="28A0DE68" w14:textId="77777777">
        <w:tc>
          <w:tcPr>
            <w:tcW w:w="138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215C988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noProof/>
                <w:color w:val="2962FF"/>
              </w:rPr>
              <w:drawing>
                <wp:anchor distT="0" distB="0" distL="114300" distR="114300" simplePos="0" relativeHeight="251658240" behindDoc="0" locked="0" layoutInCell="1" hidden="0" allowOverlap="1" wp14:anchorId="680D5668" wp14:editId="62B8B590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742950" cy="742950"/>
                  <wp:effectExtent l="0" t="0" r="0" b="0"/>
                  <wp:wrapSquare wrapText="bothSides"/>
                  <wp:docPr id="1025" name="shape1025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2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E147BD" w14:textId="05FFC01F" w:rsidR="009E2C2E" w:rsidRDefault="00170F05">
            <w:pPr>
              <w:tabs>
                <w:tab w:val="left" w:pos="2850"/>
              </w:tabs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sz w:val="24"/>
                <w:szCs w:val="24"/>
              </w:rPr>
              <w:t>202</w:t>
            </w:r>
            <w:r w:rsidR="00EE2B8F">
              <w:rPr>
                <w:rFonts w:ascii="함초롬바탕" w:eastAsia="함초롬바탕" w:hAnsi="함초롬바탕" w:cs="함초롬바탕"/>
                <w:sz w:val="24"/>
                <w:szCs w:val="24"/>
              </w:rPr>
              <w:t>5</w:t>
            </w:r>
            <w:r w:rsidR="00C06ACC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년 </w:t>
            </w:r>
            <w:r w:rsidR="00EE2B8F">
              <w:rPr>
                <w:rFonts w:ascii="함초롬바탕" w:eastAsia="함초롬바탕" w:hAnsi="함초롬바탕" w:cs="함초롬바탕"/>
                <w:sz w:val="24"/>
                <w:szCs w:val="24"/>
              </w:rPr>
              <w:t>2</w:t>
            </w:r>
            <w:r w:rsidR="00C06ACC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학기 </w:t>
            </w:r>
            <w:r w:rsidR="00C06ACC">
              <w:rPr>
                <w:rFonts w:ascii="함초롬바탕" w:eastAsia="함초롬바탕" w:hAnsi="함초롬바탕" w:cs="함초롬바탕"/>
                <w:sz w:val="24"/>
                <w:szCs w:val="24"/>
              </w:rPr>
              <w:t>CAMPUS Asia-AIMS</w:t>
            </w:r>
          </w:p>
          <w:p w14:paraId="5589F5A0" w14:textId="77777777" w:rsidR="009E2C2E" w:rsidRDefault="00C06ACC">
            <w:pPr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  <w:sz w:val="44"/>
                <w:szCs w:val="44"/>
              </w:rPr>
              <w:t>교환학생 지원서</w:t>
            </w:r>
          </w:p>
        </w:tc>
      </w:tr>
      <w:tr w:rsidR="009E2C2E" w14:paraId="571BB7B5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81091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인적사항</w:t>
            </w:r>
          </w:p>
        </w:tc>
        <w:tc>
          <w:tcPr>
            <w:tcW w:w="1019" w:type="dxa"/>
            <w:vMerge w:val="restart"/>
            <w:tcBorders>
              <w:top w:val="single" w:sz="1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77473C07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성    명</w:t>
            </w:r>
          </w:p>
        </w:tc>
        <w:tc>
          <w:tcPr>
            <w:tcW w:w="85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2D6D5F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한  글</w:t>
            </w:r>
          </w:p>
        </w:tc>
        <w:tc>
          <w:tcPr>
            <w:tcW w:w="200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6DB8DFF" w14:textId="52407243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2FE32FA1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생년월일</w:t>
            </w:r>
          </w:p>
        </w:tc>
        <w:tc>
          <w:tcPr>
            <w:tcW w:w="273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39A7029B" w14:textId="6347BD92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6E74A20C" w14:textId="77777777">
        <w:trPr>
          <w:trHeight w:val="454"/>
        </w:trPr>
        <w:tc>
          <w:tcPr>
            <w:tcW w:w="1386" w:type="dxa"/>
            <w:vMerge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vAlign w:val="center"/>
          </w:tcPr>
          <w:p w14:paraId="5D63702C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vMerge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4AD32485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856" w:type="dxa"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</w:tcPr>
          <w:p w14:paraId="212CE8A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영  문</w:t>
            </w:r>
          </w:p>
        </w:tc>
        <w:tc>
          <w:tcPr>
            <w:tcW w:w="2003" w:type="dxa"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</w:tcPr>
          <w:p w14:paraId="52E6C69B" w14:textId="1CE7E64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7A5E0405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성    별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/>
              </w:rPr>
              <w:id w:val="-1151055136"/>
              <w:showingPlcHdr/>
            </w:sdtPr>
            <w:sdtEndPr/>
            <w:sdtContent>
              <w:p w14:paraId="03CD1A3F" w14:textId="04698461" w:rsidR="009E2C2E" w:rsidRDefault="00170F05" w:rsidP="00170F05">
                <w:pPr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77990E28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79AB49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55ACCBF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/>
                <w:b/>
              </w:rPr>
              <w:t xml:space="preserve">휴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대 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1A72CA" w14:textId="0779F156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4EB28CF8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E-MAIL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2D6DAEA" w14:textId="221242BC" w:rsidR="005D0CA5" w:rsidRPr="0011082E" w:rsidRDefault="005D0CA5" w:rsidP="001108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7B52B9E6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5C11BD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    적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1C5655D6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번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727ABD7" w14:textId="0D6C6795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07F81A52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과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 w:hint="eastAsia"/>
              </w:rPr>
              <w:id w:val="-1209487478"/>
              <w:showingPlcHdr/>
            </w:sdtPr>
            <w:sdtEndPr/>
            <w:sdtContent>
              <w:p w14:paraId="54166CA4" w14:textId="3D4C7F19" w:rsidR="009E2C2E" w:rsidRDefault="00170F05" w:rsidP="00170F05">
                <w:pPr>
                  <w:tabs>
                    <w:tab w:val="center" w:pos="2205"/>
                  </w:tabs>
                  <w:jc w:val="center"/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58C72832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FB2A318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732790F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이수학기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FF1CF0A" w14:textId="12CE808B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0AA0952B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평균평점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8740A0" w14:textId="3AB4C61D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53EA01D9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B5DD97B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 xml:space="preserve">기 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타</w:t>
            </w: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0A6D434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어학성적</w:t>
            </w:r>
          </w:p>
        </w:tc>
        <w:tc>
          <w:tcPr>
            <w:tcW w:w="661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CBB2E40" w14:textId="44210CD1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10565B16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55CF4D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1DFEA546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174246" w14:textId="42F5964D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7F46C482" w14:textId="77777777">
        <w:trPr>
          <w:trHeight w:val="454"/>
        </w:trPr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F124C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지원대학</w:t>
            </w:r>
          </w:p>
        </w:tc>
        <w:tc>
          <w:tcPr>
            <w:tcW w:w="76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/>
              </w:rPr>
              <w:id w:val="-1791032883"/>
              <w:showingPlcHdr/>
            </w:sdtPr>
            <w:sdtEndPr/>
            <w:sdtContent>
              <w:p w14:paraId="4D1D7CBA" w14:textId="1315494F" w:rsidR="009E2C2E" w:rsidRDefault="00170F05" w:rsidP="00170F05">
                <w:pPr>
                  <w:tabs>
                    <w:tab w:val="left" w:pos="2190"/>
                  </w:tabs>
                  <w:jc w:val="center"/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230550BE" w14:textId="77777777">
        <w:trPr>
          <w:trHeight w:val="6059"/>
        </w:trPr>
        <w:tc>
          <w:tcPr>
            <w:tcW w:w="1386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58EDA05E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지원동기</w:t>
            </w:r>
          </w:p>
          <w:p w14:paraId="2F2E1AC7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및</w:t>
            </w:r>
          </w:p>
          <w:p w14:paraId="16C61BF6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자기소개</w:t>
            </w:r>
          </w:p>
        </w:tc>
        <w:tc>
          <w:tcPr>
            <w:tcW w:w="7632" w:type="dxa"/>
            <w:gridSpan w:val="5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A8CAB79" w14:textId="77777777" w:rsidR="009C2B67" w:rsidRDefault="009C2B67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219AF39C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5080796B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6BBEDE3A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492B73C6" w14:textId="44DAD791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</w:tc>
      </w:tr>
    </w:tbl>
    <w:p w14:paraId="1DF74C63" w14:textId="7391908B" w:rsidR="009E2C2E" w:rsidRDefault="009E2C2E">
      <w:pPr>
        <w:rPr>
          <w:rFonts w:ascii="함초롬바탕" w:eastAsia="함초롬바탕" w:hAnsi="함초롬바탕" w:cs="함초롬바탕"/>
          <w:sz w:val="24"/>
          <w:szCs w:val="24"/>
        </w:rPr>
      </w:pPr>
    </w:p>
    <w:sdt>
      <w:sdtPr>
        <w:rPr>
          <w:rFonts w:ascii="함초롬바탕" w:eastAsia="함초롬바탕" w:hAnsi="함초롬바탕" w:cs="함초롬바탕"/>
          <w:sz w:val="24"/>
          <w:szCs w:val="24"/>
        </w:rPr>
        <w:id w:val="1462761445"/>
        <w:date>
          <w:dateFormat w:val="yyyy년 M월 d일"/>
          <w:lid w:val="ko-KR"/>
          <w:storeMappedDataAs w:val="dateTime"/>
          <w:calendar w:val="gregorian"/>
        </w:date>
      </w:sdtPr>
      <w:sdtEndPr/>
      <w:sdtContent>
        <w:p w14:paraId="1460478A" w14:textId="4BCE886A" w:rsidR="00170F05" w:rsidRDefault="00EE2B8F" w:rsidP="00170F05">
          <w:pPr>
            <w:jc w:val="center"/>
            <w:rPr>
              <w:rFonts w:ascii="함초롬바탕" w:eastAsia="함초롬바탕" w:hAnsi="함초롬바탕" w:cs="함초롬바탕"/>
              <w:sz w:val="24"/>
              <w:szCs w:val="24"/>
            </w:rPr>
          </w:pPr>
          <w:r>
            <w:rPr>
              <w:rFonts w:ascii="함초롬바탕" w:eastAsia="함초롬바탕" w:hAnsi="함초롬바탕" w:cs="함초롬바탕" w:hint="eastAsia"/>
              <w:sz w:val="24"/>
              <w:szCs w:val="24"/>
            </w:rPr>
            <w:t>2025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>년 월 일</w:t>
          </w:r>
        </w:p>
      </w:sdtContent>
    </w:sdt>
    <w:p w14:paraId="5A6D3E31" w14:textId="1AB8F2A2" w:rsidR="009E2C2E" w:rsidRDefault="00C06ACC">
      <w:pPr>
        <w:jc w:val="center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지 원 자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r w:rsidR="00170F05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 </w:t>
      </w:r>
      <w:r>
        <w:rPr>
          <w:rFonts w:ascii="함초롬바탕" w:eastAsia="함초롬바탕" w:hAnsi="함초롬바탕" w:cs="함초롬바탕"/>
          <w:sz w:val="24"/>
          <w:szCs w:val="24"/>
        </w:rPr>
        <w:t>(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서명)</w:t>
      </w:r>
      <w:r w:rsidR="0033012F" w:rsidRPr="0033012F">
        <w:rPr>
          <w:rFonts w:ascii="함초롬바탕" w:eastAsia="함초롬바탕" w:hAnsi="함초롬바탕" w:cs="함초롬바탕"/>
          <w:noProof/>
          <w:sz w:val="24"/>
          <w:szCs w:val="24"/>
        </w:rPr>
        <w:t xml:space="preserve"> </w:t>
      </w:r>
    </w:p>
    <w:p w14:paraId="32630A66" w14:textId="77777777" w:rsidR="00170F05" w:rsidRDefault="00170F05">
      <w:pPr>
        <w:rPr>
          <w:rFonts w:ascii="함초롬바탕" w:eastAsia="함초롬바탕" w:hAnsi="함초롬바탕" w:cs="함초롬바탕"/>
          <w:sz w:val="24"/>
          <w:szCs w:val="24"/>
        </w:rPr>
      </w:pPr>
    </w:p>
    <w:p w14:paraId="2BF7D517" w14:textId="5D7F5D91" w:rsidR="009E2C2E" w:rsidRDefault="00C06ACC">
      <w:pPr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lastRenderedPageBreak/>
        <w:t>[ 개인정보 수집 및 이용 동의 ]</w:t>
      </w:r>
    </w:p>
    <w:tbl>
      <w:tblPr>
        <w:tblStyle w:val="a6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9E2C2E" w14:paraId="6A954697" w14:textId="77777777">
        <w:tc>
          <w:tcPr>
            <w:tcW w:w="9016" w:type="dxa"/>
          </w:tcPr>
          <w:p w14:paraId="5DB68D6C" w14:textId="4D0F7C0A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수집 및 이용 항목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성명,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학번,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전화번호,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성별,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생년월일,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이수학기,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소속학과, 평균평점,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어학성적,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연락처</w:t>
            </w:r>
          </w:p>
          <w:p w14:paraId="3F5C5FAC" w14:textId="0E43196A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수집목적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프로그램 신청 및 운영</w:t>
            </w:r>
          </w:p>
          <w:p w14:paraId="55CF117D" w14:textId="77777777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보유기간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CAMPUS Asia-AIMS 사업 기간 및 사업종료 후 </w:t>
            </w:r>
            <w:r>
              <w:rPr>
                <w:rFonts w:ascii="함초롬바탕" w:eastAsia="함초롬바탕" w:hAnsi="함초롬바탕" w:cs="함초롬바탕"/>
                <w:szCs w:val="20"/>
              </w:rPr>
              <w:t>3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년</w:t>
            </w:r>
          </w:p>
          <w:p w14:paraId="03DED79C" w14:textId="2F00B68E" w:rsidR="009E2C2E" w:rsidRDefault="009E2C2E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14:paraId="17021E11" w14:textId="0C8BE2B9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>개인정보 수집 및 이용에 대한 동의를 거부할 권리가 있으나 동의하지 않을 시 교환학생 선발에 제한을 받을 수 있습니다.</w:t>
            </w:r>
          </w:p>
          <w:p w14:paraId="474833F6" w14:textId="569CEB2B" w:rsidR="009E2C2E" w:rsidRDefault="009E2C2E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14:paraId="37FE50A4" w14:textId="37146F0B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개인정보의 수집 및 이용에 동의하십니까?</w:t>
            </w:r>
          </w:p>
          <w:p w14:paraId="3268691D" w14:textId="395C8D69" w:rsidR="009E2C2E" w:rsidRDefault="004B7083">
            <w:pPr>
              <w:jc w:val="right"/>
              <w:rPr>
                <w:rFonts w:ascii="함초롬바탕" w:eastAsia="함초롬바탕" w:hAnsi="함초롬바탕" w:cs="함초롬바탕"/>
              </w:rPr>
            </w:pPr>
            <w:sdt>
              <w:sdtPr>
                <w:rPr>
                  <w:rFonts w:ascii="함초롬바탕" w:eastAsia="함초롬바탕" w:hAnsi="함초롬바탕" w:cs="함초롬바탕"/>
                </w:rPr>
                <w:id w:val="-665717833"/>
              </w:sdtPr>
              <w:sdtEndPr/>
              <w:sdtContent>
                <w:r w:rsidR="00170F05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170F05">
              <w:rPr>
                <w:rFonts w:ascii="함초롬바탕" w:eastAsia="함초롬바탕" w:hAnsi="함초롬바탕" w:cs="함초롬바탕" w:hint="eastAsia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 xml:space="preserve">동의함 </w:t>
            </w:r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sdt>
              <w:sdtPr>
                <w:rPr>
                  <w:rFonts w:ascii="함초롬바탕" w:eastAsia="함초롬바탕" w:hAnsi="함초롬바탕" w:cs="함초롬바탕"/>
                </w:rPr>
                <w:id w:val="1962063346"/>
              </w:sdtPr>
              <w:sdtEndPr/>
              <w:sdtContent>
                <w:r w:rsidR="00C06ACC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>동의하지 않음</w:t>
            </w:r>
          </w:p>
        </w:tc>
      </w:tr>
    </w:tbl>
    <w:p w14:paraId="7BC1EC83" w14:textId="377F7B5D" w:rsidR="009E2C2E" w:rsidRDefault="009E2C2E">
      <w:pPr>
        <w:rPr>
          <w:rFonts w:ascii="함초롬바탕" w:eastAsia="함초롬바탕" w:hAnsi="함초롬바탕" w:cs="함초롬바탕"/>
          <w:sz w:val="24"/>
          <w:szCs w:val="24"/>
        </w:rPr>
      </w:pPr>
    </w:p>
    <w:p w14:paraId="599B5FBD" w14:textId="46FFAEE7" w:rsidR="009E2C2E" w:rsidRDefault="00C06ACC">
      <w:pPr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[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개인정보 제 </w:t>
      </w:r>
      <w:r>
        <w:rPr>
          <w:rFonts w:ascii="함초롬바탕" w:eastAsia="함초롬바탕" w:hAnsi="함초롬바탕" w:cs="함초롬바탕"/>
          <w:sz w:val="24"/>
          <w:szCs w:val="24"/>
        </w:rPr>
        <w:t>3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자 제공 동의 ]</w:t>
      </w:r>
    </w:p>
    <w:tbl>
      <w:tblPr>
        <w:tblStyle w:val="a6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9E2C2E" w14:paraId="772F2E38" w14:textId="77777777">
        <w:tc>
          <w:tcPr>
            <w:tcW w:w="9016" w:type="dxa"/>
          </w:tcPr>
          <w:p w14:paraId="38B4C322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CAMPUS Asia-AIMS 사업에 참가한 파견 또는 초청 학생의 이름,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국적,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성별,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생년월일,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소속,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이메일 주소,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체류 및 수학 기간 정보를 교육부,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한국대학교육협의회에게 제공합니다.</w:t>
            </w:r>
          </w:p>
          <w:p w14:paraId="09AEB14B" w14:textId="77777777" w:rsidR="009E2C2E" w:rsidRDefault="009E2C2E">
            <w:pPr>
              <w:rPr>
                <w:rFonts w:ascii="함초롬바탕" w:eastAsia="함초롬바탕" w:hAnsi="함초롬바탕" w:cs="함초롬바탕"/>
              </w:rPr>
            </w:pPr>
          </w:p>
          <w:p w14:paraId="0DD437BB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개인정보를 제공받는 자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교육부,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한국대학교육협의회</w:t>
            </w:r>
          </w:p>
          <w:p w14:paraId="216ABE3A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개인정보를 제공받는 자의 개인정보 이용목적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학생교류 현황 참조 및 추후관리</w:t>
            </w:r>
          </w:p>
          <w:p w14:paraId="171080E1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제공하는 개인정보의 항목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이름,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국적,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성별,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생년월일,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소속,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이메일 주소,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체류 및 수학기간</w:t>
            </w:r>
          </w:p>
          <w:p w14:paraId="6F2CE7FD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개인정보를 제공받는 자의 개인정보 보유 및 이용기간 </w:t>
            </w:r>
            <w:r>
              <w:rPr>
                <w:rFonts w:ascii="함초롬바탕" w:eastAsia="함초롬바탕" w:hAnsi="함초롬바탕" w:cs="함초롬바탕"/>
              </w:rPr>
              <w:t xml:space="preserve">: CAMPUS Asia-AIMS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사업기간 및 사업 종료 시점으로부터 </w:t>
            </w:r>
            <w:r>
              <w:rPr>
                <w:rFonts w:ascii="함초롬바탕" w:eastAsia="함초롬바탕" w:hAnsi="함초롬바탕" w:cs="함초롬바탕"/>
              </w:rPr>
              <w:t>5</w:t>
            </w:r>
            <w:r>
              <w:rPr>
                <w:rFonts w:ascii="함초롬바탕" w:eastAsia="함초롬바탕" w:hAnsi="함초롬바탕" w:cs="함초롬바탕" w:hint="eastAsia"/>
              </w:rPr>
              <w:t>년</w:t>
            </w:r>
          </w:p>
          <w:p w14:paraId="28CCD437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 제 </w:t>
            </w:r>
            <w:r>
              <w:rPr>
                <w:rFonts w:ascii="함초롬바탕" w:eastAsia="함초롬바탕" w:hAnsi="함초롬바탕" w:cs="함초롬바탕"/>
              </w:rPr>
              <w:t>3</w:t>
            </w:r>
            <w:r>
              <w:rPr>
                <w:rFonts w:ascii="함초롬바탕" w:eastAsia="함초롬바탕" w:hAnsi="함초롬바탕" w:cs="함초롬바탕" w:hint="eastAsia"/>
              </w:rPr>
              <w:t>자 제공에 동의하지 않을 권리가 있으나 동의하지 않을 시 사업 관련 정보 안내 및 우수사례 발굴 시 참여가 제한될 수 있습니다.</w:t>
            </w:r>
          </w:p>
          <w:p w14:paraId="54F60CD5" w14:textId="77777777" w:rsidR="009E2C2E" w:rsidRDefault="009E2C2E">
            <w:pPr>
              <w:rPr>
                <w:rFonts w:ascii="함초롬바탕" w:eastAsia="함초롬바탕" w:hAnsi="함초롬바탕" w:cs="함초롬바탕"/>
              </w:rPr>
            </w:pPr>
          </w:p>
          <w:p w14:paraId="7E5732D3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개인정보의 제 </w:t>
            </w:r>
            <w:r>
              <w:rPr>
                <w:rFonts w:ascii="함초롬바탕" w:eastAsia="함초롬바탕" w:hAnsi="함초롬바탕" w:cs="함초롬바탕"/>
              </w:rPr>
              <w:t>3</w:t>
            </w:r>
            <w:r>
              <w:rPr>
                <w:rFonts w:ascii="함초롬바탕" w:eastAsia="함초롬바탕" w:hAnsi="함초롬바탕" w:cs="함초롬바탕" w:hint="eastAsia"/>
              </w:rPr>
              <w:t>자 제공(개인정보보유)에 동의하십니까?</w:t>
            </w:r>
          </w:p>
          <w:p w14:paraId="7245B49F" w14:textId="1B930A7D" w:rsidR="009E2C2E" w:rsidRDefault="004B7083" w:rsidP="00170F05">
            <w:pPr>
              <w:jc w:val="right"/>
              <w:rPr>
                <w:rFonts w:ascii="함초롬바탕" w:eastAsia="함초롬바탕" w:hAnsi="함초롬바탕" w:cs="함초롬바탕"/>
              </w:rPr>
            </w:pPr>
            <w:sdt>
              <w:sdtPr>
                <w:rPr>
                  <w:rFonts w:ascii="함초롬바탕" w:eastAsia="함초롬바탕" w:hAnsi="함초롬바탕" w:cs="함초롬바탕" w:hint="eastAsia"/>
                </w:rPr>
                <w:id w:val="1822623599"/>
              </w:sdtPr>
              <w:sdtEndPr/>
              <w:sdtContent>
                <w:sdt>
                  <w:sdtPr>
                    <w:rPr>
                      <w:rFonts w:ascii="함초롬바탕" w:eastAsia="함초롬바탕" w:hAnsi="함초롬바탕" w:cs="함초롬바탕"/>
                    </w:rPr>
                    <w:id w:val="2097363942"/>
                  </w:sdtPr>
                  <w:sdtEndPr/>
                  <w:sdtContent>
                    <w:r w:rsidR="00170F05">
                      <w:rPr>
                        <w:rFonts w:ascii="MS Gothic" w:eastAsia="MS Gothic" w:hAnsi="MS Gothic" w:cs="함초롬바탕" w:hint="eastAsia"/>
                      </w:rPr>
                      <w:t>☐</w:t>
                    </w:r>
                  </w:sdtContent>
                </w:sdt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 xml:space="preserve">동의함 </w:t>
            </w:r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sdt>
              <w:sdtPr>
                <w:rPr>
                  <w:rFonts w:ascii="함초롬바탕" w:eastAsia="함초롬바탕" w:hAnsi="함초롬바탕" w:cs="함초롬바탕"/>
                </w:rPr>
                <w:id w:val="-2078357752"/>
              </w:sdtPr>
              <w:sdtEndPr/>
              <w:sdtContent>
                <w:r w:rsidR="00C06ACC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>동의하지 않음</w:t>
            </w:r>
          </w:p>
        </w:tc>
      </w:tr>
    </w:tbl>
    <w:p w14:paraId="680D214A" w14:textId="1315133B" w:rsidR="009E2C2E" w:rsidRDefault="009E2C2E">
      <w:pPr>
        <w:ind w:right="776"/>
      </w:pPr>
    </w:p>
    <w:p w14:paraId="5AC2F2F7" w14:textId="32929E85" w:rsidR="009E2C2E" w:rsidRDefault="00C06ACC">
      <w:pPr>
        <w:jc w:val="righ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일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시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sdt>
        <w:sdtPr>
          <w:rPr>
            <w:rFonts w:ascii="함초롬바탕" w:eastAsia="함초롬바탕" w:hAnsi="함초롬바탕" w:cs="함초롬바탕"/>
            <w:sz w:val="24"/>
            <w:szCs w:val="24"/>
          </w:rPr>
          <w:id w:val="-457803331"/>
          <w:date>
            <w:dateFormat w:val="yyyy년 M월 d일"/>
            <w:lid w:val="ko-KR"/>
            <w:storeMappedDataAs w:val="dateTime"/>
            <w:calendar w:val="gregorian"/>
          </w:date>
        </w:sdtPr>
        <w:sdtEndPr/>
        <w:sdtContent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202</w:t>
          </w:r>
          <w:r w:rsidR="00EE2B8F">
            <w:rPr>
              <w:rFonts w:ascii="함초롬바탕" w:eastAsia="함초롬바탕" w:hAnsi="함초롬바탕" w:cs="함초롬바탕" w:hint="eastAsia"/>
              <w:sz w:val="24"/>
              <w:szCs w:val="24"/>
            </w:rPr>
            <w:t>5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년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 xml:space="preserve"> 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월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 xml:space="preserve"> 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일</w:t>
          </w:r>
        </w:sdtContent>
      </w:sdt>
    </w:p>
    <w:p w14:paraId="03EFDAD4" w14:textId="61753061" w:rsidR="009E2C2E" w:rsidRDefault="009E2C2E">
      <w:pPr>
        <w:jc w:val="right"/>
        <w:rPr>
          <w:rFonts w:ascii="함초롬바탕" w:eastAsia="함초롬바탕" w:hAnsi="함초롬바탕" w:cs="함초롬바탕"/>
          <w:sz w:val="24"/>
          <w:szCs w:val="24"/>
        </w:rPr>
      </w:pPr>
    </w:p>
    <w:p w14:paraId="23AABC7A" w14:textId="6129D547" w:rsidR="009E2C2E" w:rsidRPr="0033012F" w:rsidRDefault="00170F05" w:rsidP="00C55308">
      <w:pPr>
        <w:ind w:leftChars="1900" w:left="3800"/>
        <w:jc w:val="center"/>
        <w:rPr>
          <w:rFonts w:ascii="함초롬바탕" w:eastAsia="함초롬바탕" w:hAnsi="함초롬바탕" w:cs="함초롬바탕"/>
          <w:sz w:val="24"/>
          <w:szCs w:val="24"/>
        </w:rPr>
      </w:pPr>
      <w:bookmarkStart w:id="0" w:name="_GoBack"/>
      <w:bookmarkEnd w:id="0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               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 xml:space="preserve">성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 xml:space="preserve">명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  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  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>(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>서명)</w:t>
      </w:r>
    </w:p>
    <w:sectPr w:rsidR="009E2C2E" w:rsidRPr="0033012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2ABE8" w14:textId="77777777" w:rsidR="004B7083" w:rsidRDefault="004B7083" w:rsidP="00C566A8">
      <w:pPr>
        <w:spacing w:after="0" w:line="240" w:lineRule="auto"/>
      </w:pPr>
      <w:r>
        <w:separator/>
      </w:r>
    </w:p>
  </w:endnote>
  <w:endnote w:type="continuationSeparator" w:id="0">
    <w:p w14:paraId="1BA64A78" w14:textId="77777777" w:rsidR="004B7083" w:rsidRDefault="004B7083" w:rsidP="00C5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E624E" w14:textId="77777777" w:rsidR="004B7083" w:rsidRDefault="004B7083" w:rsidP="00C566A8">
      <w:pPr>
        <w:spacing w:after="0" w:line="240" w:lineRule="auto"/>
      </w:pPr>
      <w:r>
        <w:separator/>
      </w:r>
    </w:p>
  </w:footnote>
  <w:footnote w:type="continuationSeparator" w:id="0">
    <w:p w14:paraId="13AC6C0A" w14:textId="77777777" w:rsidR="004B7083" w:rsidRDefault="004B7083" w:rsidP="00C56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2E"/>
    <w:rsid w:val="0000547F"/>
    <w:rsid w:val="00044A4A"/>
    <w:rsid w:val="00090482"/>
    <w:rsid w:val="000E66FB"/>
    <w:rsid w:val="000F736B"/>
    <w:rsid w:val="0011082E"/>
    <w:rsid w:val="00170F05"/>
    <w:rsid w:val="00282F19"/>
    <w:rsid w:val="0033012F"/>
    <w:rsid w:val="003D72CD"/>
    <w:rsid w:val="00407333"/>
    <w:rsid w:val="004157CE"/>
    <w:rsid w:val="0044467E"/>
    <w:rsid w:val="004961AE"/>
    <w:rsid w:val="004B7083"/>
    <w:rsid w:val="005349D4"/>
    <w:rsid w:val="005768BC"/>
    <w:rsid w:val="00593ED3"/>
    <w:rsid w:val="005D0CA5"/>
    <w:rsid w:val="006A57F6"/>
    <w:rsid w:val="007463FF"/>
    <w:rsid w:val="007B4E0D"/>
    <w:rsid w:val="007D399C"/>
    <w:rsid w:val="008843E7"/>
    <w:rsid w:val="008A1EA2"/>
    <w:rsid w:val="008E6C89"/>
    <w:rsid w:val="00911D64"/>
    <w:rsid w:val="00915D8A"/>
    <w:rsid w:val="00935DCB"/>
    <w:rsid w:val="00984E62"/>
    <w:rsid w:val="009C2B67"/>
    <w:rsid w:val="009E2C2E"/>
    <w:rsid w:val="009E726D"/>
    <w:rsid w:val="00AA4C77"/>
    <w:rsid w:val="00AE2990"/>
    <w:rsid w:val="00B25FE0"/>
    <w:rsid w:val="00BE53ED"/>
    <w:rsid w:val="00C06ACC"/>
    <w:rsid w:val="00C42458"/>
    <w:rsid w:val="00C55308"/>
    <w:rsid w:val="00C566A8"/>
    <w:rsid w:val="00C762CB"/>
    <w:rsid w:val="00DB2E98"/>
    <w:rsid w:val="00DF4650"/>
    <w:rsid w:val="00E3058A"/>
    <w:rsid w:val="00E55902"/>
    <w:rsid w:val="00E61F06"/>
    <w:rsid w:val="00EE2B8F"/>
    <w:rsid w:val="00F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1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4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바닥글 Char"/>
    <w:basedOn w:val="a0"/>
  </w:style>
  <w:style w:type="paragraph" w:styleId="a5">
    <w:name w:val="List Paragraph"/>
    <w:basedOn w:val="a"/>
    <w:qFormat/>
    <w:pPr>
      <w:ind w:leftChars="400" w:left="800"/>
    </w:pPr>
  </w:style>
  <w:style w:type="character" w:customStyle="1" w:styleId="Char0">
    <w:name w:val="머리글 Char"/>
    <w:basedOn w:val="a0"/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일반 표 5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일반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character" w:styleId="a7">
    <w:name w:val="Placeholder Text"/>
    <w:basedOn w:val="a0"/>
    <w:semiHidden/>
    <w:rPr>
      <w:color w:val="808080"/>
    </w:rPr>
  </w:style>
  <w:style w:type="paragraph" w:styleId="a8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9">
    <w:name w:val="Hyperlink"/>
    <w:basedOn w:val="a0"/>
    <w:uiPriority w:val="99"/>
    <w:unhideWhenUsed/>
    <w:rsid w:val="005D0C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www.facebook.com/churchyonsei/&amp;psig=AOvVaw0wrIK_mnSn97Tk4vyp-z5x&amp;ust=1586228156683000&amp;source=images&amp;cd=vfe&amp;ved=0CAIQjRxqFwoTCJiX08Lm0ugCFQAAAAAdAAAAAB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2024-03-05T00:54:00Z</dcterms:created>
  <dcterms:modified xsi:type="dcterms:W3CDTF">2025-09-23T04:27:00Z</dcterms:modified>
  <cp:version>0900.0001.01</cp:version>
</cp:coreProperties>
</file>